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CBDC" w14:textId="74200AAA" w:rsidR="00816412" w:rsidRPr="00816412" w:rsidRDefault="004146C7" w:rsidP="0081641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CE2006A" wp14:editId="31F25966">
            <wp:simplePos x="0" y="0"/>
            <wp:positionH relativeFrom="column">
              <wp:posOffset>-947420</wp:posOffset>
            </wp:positionH>
            <wp:positionV relativeFrom="paragraph">
              <wp:posOffset>-824230</wp:posOffset>
            </wp:positionV>
            <wp:extent cx="8532055" cy="8532055"/>
            <wp:effectExtent l="0" t="0" r="2540" b="2540"/>
            <wp:wrapNone/>
            <wp:docPr id="1710900829" name="Afbeelding 1" descr="Afbeelding met Rechthoek, kunst, ontwerp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900829" name="Afbeelding 1" descr="Afbeelding met Rechthoek, kunst, ontwerp, patroon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2055" cy="853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F8A44A" w14:textId="77DA4DB8" w:rsidR="00C05ADA" w:rsidRDefault="004146C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A0C5FF" wp14:editId="2DFAD5D8">
                <wp:simplePos x="0" y="0"/>
                <wp:positionH relativeFrom="column">
                  <wp:posOffset>1016000</wp:posOffset>
                </wp:positionH>
                <wp:positionV relativeFrom="paragraph">
                  <wp:posOffset>1445260</wp:posOffset>
                </wp:positionV>
                <wp:extent cx="5064369" cy="3917852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4369" cy="391785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63FCA" w14:textId="1FC0B98A" w:rsidR="00031728" w:rsidRPr="004146C7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Rosmalen was een ellendig land,</w:t>
                            </w:r>
                          </w:p>
                          <w:p w14:paraId="2DB814FC" w14:textId="168CDAC6" w:rsidR="00031728" w:rsidRPr="004146C7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’s Winters in het water</w:t>
                            </w:r>
                            <w:r w:rsidR="004829C6"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,</w:t>
                            </w: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 xml:space="preserve"> ’s zomers in het zand</w:t>
                            </w:r>
                            <w:r w:rsidR="006B1138"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,</w:t>
                            </w:r>
                          </w:p>
                          <w:p w14:paraId="6D4841FD" w14:textId="26E63733" w:rsidR="00031728" w:rsidRPr="004146C7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 xml:space="preserve">Wij leven met </w:t>
                            </w:r>
                            <w:r w:rsidR="00090794"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é</w:t>
                            </w: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n van de natuur,</w:t>
                            </w:r>
                          </w:p>
                          <w:p w14:paraId="01287FDF" w14:textId="54C9998E" w:rsidR="00031728" w:rsidRPr="004146C7" w:rsidRDefault="00031728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 xml:space="preserve">Vaak is </w:t>
                            </w:r>
                            <w:r w:rsidR="0068064B"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dat</w:t>
                            </w: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 xml:space="preserve"> zoet, maar soms ook heel zuur!</w:t>
                            </w:r>
                          </w:p>
                          <w:p w14:paraId="544A5993" w14:textId="77777777" w:rsidR="006B1138" w:rsidRPr="004146C7" w:rsidRDefault="006B1138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</w:p>
                          <w:p w14:paraId="1F6D40FB" w14:textId="7BCA2B33" w:rsidR="006B1138" w:rsidRPr="004146C7" w:rsidRDefault="0052349D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Nu</w:t>
                            </w:r>
                            <w:r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…………………</w:t>
                            </w:r>
                            <w:r w:rsidR="000F73CC"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………</w:t>
                            </w:r>
                            <w:r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</w:t>
                            </w: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4F9B54D3" w14:textId="1D2A5A67" w:rsidR="00415483" w:rsidRPr="004146C7" w:rsidRDefault="0052349D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………………………………………</w:t>
                            </w:r>
                            <w:r w:rsidR="000F73CC"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…..</w:t>
                            </w:r>
                            <w:r w:rsidRPr="004146C7"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  <w:t>.</w:t>
                            </w:r>
                          </w:p>
                          <w:p w14:paraId="44B4295F" w14:textId="5E7A3C71" w:rsidR="0052349D" w:rsidRPr="004146C7" w:rsidRDefault="0052349D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……………………</w:t>
                            </w:r>
                            <w:r w:rsidR="000F73CC"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………</w:t>
                            </w:r>
                            <w:r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</w:t>
                            </w:r>
                          </w:p>
                          <w:p w14:paraId="7EFEA4A9" w14:textId="4B3AA6BB" w:rsidR="0052349D" w:rsidRPr="004146C7" w:rsidRDefault="000F73CC">
                            <w:pPr>
                              <w:rPr>
                                <w:rFonts w:ascii="Oleo Script" w:hAnsi="Oleo Script"/>
                                <w:color w:val="4363AA"/>
                                <w:sz w:val="44"/>
                                <w:szCs w:val="44"/>
                              </w:rPr>
                            </w:pPr>
                            <w:r w:rsidRPr="004146C7">
                              <w:rPr>
                                <w:rFonts w:ascii="Times New Roman" w:hAnsi="Times New Roman" w:cs="Times New Roman"/>
                                <w:color w:val="4363AA"/>
                                <w:sz w:val="44"/>
                                <w:szCs w:val="44"/>
                              </w:rPr>
                              <w:t>……………………………………………</w:t>
                            </w:r>
                          </w:p>
                          <w:p w14:paraId="6505473D" w14:textId="77777777" w:rsidR="000F73CC" w:rsidRDefault="000F73CC" w:rsidP="00C04C24">
                            <w:pPr>
                              <w:jc w:val="center"/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</w:pPr>
                          </w:p>
                          <w:p w14:paraId="2518783C" w14:textId="5A4A0742" w:rsidR="00C04C24" w:rsidRPr="00C04C24" w:rsidRDefault="00C04C24" w:rsidP="00C04C24">
                            <w:pPr>
                              <w:jc w:val="center"/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</w:pPr>
                            <w:r w:rsidRPr="00C04C24"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  <w:t xml:space="preserve">Maand van de geschiedenis 2025 – Thema </w:t>
                            </w:r>
                            <w:r w:rsidR="0068064B"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  <w:t>N</w:t>
                            </w:r>
                            <w:r w:rsidRPr="00C04C24">
                              <w:rPr>
                                <w:rFonts w:ascii="Oleo Script" w:hAnsi="Oleo Script"/>
                                <w:color w:val="4363AA"/>
                                <w:sz w:val="24"/>
                                <w:szCs w:val="24"/>
                              </w:rPr>
                              <w:t>atuur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0C5F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80pt;margin-top:113.8pt;width:398.75pt;height:3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" filled="f" stroked="f">
                <v:textbox>
                  <w:txbxContent>
                    <w:p w14:paraId="07E63FCA" w14:textId="1FC0B98A" w:rsidR="00031728" w:rsidRPr="004146C7" w:rsidRDefault="00031728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Rosmalen was een ellendig land,</w:t>
                      </w:r>
                    </w:p>
                    <w:p w14:paraId="2DB814FC" w14:textId="168CDAC6" w:rsidR="00031728" w:rsidRPr="004146C7" w:rsidRDefault="00031728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’s Winters in het water</w:t>
                      </w:r>
                      <w:r w:rsidR="004829C6"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,</w:t>
                      </w: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 xml:space="preserve"> ’s zomers in het zand</w:t>
                      </w:r>
                      <w:r w:rsidR="006B1138"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,</w:t>
                      </w:r>
                    </w:p>
                    <w:p w14:paraId="6D4841FD" w14:textId="26E63733" w:rsidR="00031728" w:rsidRPr="004146C7" w:rsidRDefault="00031728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 xml:space="preserve">Wij leven met </w:t>
                      </w:r>
                      <w:r w:rsidR="00090794"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é</w:t>
                      </w: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n van de natuur,</w:t>
                      </w:r>
                    </w:p>
                    <w:p w14:paraId="01287FDF" w14:textId="54C9998E" w:rsidR="00031728" w:rsidRPr="004146C7" w:rsidRDefault="00031728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 xml:space="preserve">Vaak is </w:t>
                      </w:r>
                      <w:r w:rsidR="0068064B"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dat</w:t>
                      </w: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 xml:space="preserve"> zoet, maar soms ook heel zuur!</w:t>
                      </w:r>
                    </w:p>
                    <w:p w14:paraId="544A5993" w14:textId="77777777" w:rsidR="006B1138" w:rsidRPr="004146C7" w:rsidRDefault="006B1138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</w:p>
                    <w:p w14:paraId="1F6D40FB" w14:textId="7BCA2B33" w:rsidR="006B1138" w:rsidRPr="004146C7" w:rsidRDefault="0052349D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Nu</w:t>
                      </w:r>
                      <w:r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…………………</w:t>
                      </w:r>
                      <w:r w:rsidR="000F73CC"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………</w:t>
                      </w:r>
                      <w:r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</w:t>
                      </w: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.</w:t>
                      </w:r>
                    </w:p>
                    <w:p w14:paraId="4F9B54D3" w14:textId="1D2A5A67" w:rsidR="00415483" w:rsidRPr="004146C7" w:rsidRDefault="0052349D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………………………………………</w:t>
                      </w:r>
                      <w:r w:rsidR="000F73CC"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…..</w:t>
                      </w:r>
                      <w:r w:rsidRPr="004146C7"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  <w:t>.</w:t>
                      </w:r>
                    </w:p>
                    <w:p w14:paraId="44B4295F" w14:textId="5E7A3C71" w:rsidR="0052349D" w:rsidRPr="004146C7" w:rsidRDefault="0052349D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……………………</w:t>
                      </w:r>
                      <w:r w:rsidR="000F73CC"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………</w:t>
                      </w:r>
                      <w:r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</w:t>
                      </w:r>
                    </w:p>
                    <w:p w14:paraId="7EFEA4A9" w14:textId="4B3AA6BB" w:rsidR="0052349D" w:rsidRPr="004146C7" w:rsidRDefault="000F73CC">
                      <w:pPr>
                        <w:rPr>
                          <w:rFonts w:ascii="Oleo Script" w:hAnsi="Oleo Script"/>
                          <w:color w:val="4363AA"/>
                          <w:sz w:val="44"/>
                          <w:szCs w:val="44"/>
                        </w:rPr>
                      </w:pPr>
                      <w:r w:rsidRPr="004146C7">
                        <w:rPr>
                          <w:rFonts w:ascii="Times New Roman" w:hAnsi="Times New Roman" w:cs="Times New Roman"/>
                          <w:color w:val="4363AA"/>
                          <w:sz w:val="44"/>
                          <w:szCs w:val="44"/>
                        </w:rPr>
                        <w:t>……………………………………………</w:t>
                      </w:r>
                    </w:p>
                    <w:p w14:paraId="6505473D" w14:textId="77777777" w:rsidR="000F73CC" w:rsidRDefault="000F73CC" w:rsidP="00C04C24">
                      <w:pPr>
                        <w:jc w:val="center"/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</w:pPr>
                    </w:p>
                    <w:p w14:paraId="2518783C" w14:textId="5A4A0742" w:rsidR="00C04C24" w:rsidRPr="00C04C24" w:rsidRDefault="00C04C24" w:rsidP="00C04C24">
                      <w:pPr>
                        <w:jc w:val="center"/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</w:pPr>
                      <w:r w:rsidRPr="00C04C24"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  <w:t xml:space="preserve">Maand van de geschiedenis 2025 – Thema </w:t>
                      </w:r>
                      <w:r w:rsidR="0068064B"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  <w:t>N</w:t>
                      </w:r>
                      <w:r w:rsidRPr="00C04C24">
                        <w:rPr>
                          <w:rFonts w:ascii="Oleo Script" w:hAnsi="Oleo Script"/>
                          <w:color w:val="4363AA"/>
                          <w:sz w:val="24"/>
                          <w:szCs w:val="24"/>
                        </w:rPr>
                        <w:t>atuur</w:t>
                      </w:r>
                    </w:p>
                  </w:txbxContent>
                </v:textbox>
              </v:shape>
            </w:pict>
          </mc:Fallback>
        </mc:AlternateContent>
      </w:r>
    </w:p>
    <w:p w14:paraId="341D39DE" w14:textId="77777777" w:rsidR="00C05ADA" w:rsidRDefault="00C05ADA">
      <w:pPr>
        <w:rPr>
          <w:sz w:val="24"/>
          <w:szCs w:val="24"/>
        </w:rPr>
      </w:pPr>
    </w:p>
    <w:p w14:paraId="567569F0" w14:textId="77777777" w:rsidR="00C05ADA" w:rsidRDefault="00C05ADA">
      <w:pPr>
        <w:rPr>
          <w:sz w:val="24"/>
          <w:szCs w:val="24"/>
        </w:rPr>
      </w:pPr>
    </w:p>
    <w:p w14:paraId="235612C7" w14:textId="77777777" w:rsidR="00C05ADA" w:rsidRDefault="00C05ADA">
      <w:pPr>
        <w:rPr>
          <w:sz w:val="24"/>
          <w:szCs w:val="24"/>
        </w:rPr>
      </w:pPr>
    </w:p>
    <w:p w14:paraId="0213406A" w14:textId="77777777" w:rsidR="00C05ADA" w:rsidRDefault="00C05ADA">
      <w:pPr>
        <w:rPr>
          <w:sz w:val="24"/>
          <w:szCs w:val="24"/>
        </w:rPr>
      </w:pPr>
    </w:p>
    <w:p w14:paraId="490D41DC" w14:textId="77777777" w:rsidR="00C05ADA" w:rsidRDefault="00C05ADA">
      <w:pPr>
        <w:rPr>
          <w:sz w:val="24"/>
          <w:szCs w:val="24"/>
        </w:rPr>
      </w:pPr>
    </w:p>
    <w:p w14:paraId="6CB28F91" w14:textId="77777777" w:rsidR="00C05ADA" w:rsidRDefault="00C05ADA">
      <w:pPr>
        <w:rPr>
          <w:sz w:val="24"/>
          <w:szCs w:val="24"/>
        </w:rPr>
      </w:pPr>
    </w:p>
    <w:p w14:paraId="7AB1C7F8" w14:textId="77777777" w:rsidR="00C05ADA" w:rsidRDefault="00C05ADA">
      <w:pPr>
        <w:rPr>
          <w:sz w:val="24"/>
          <w:szCs w:val="24"/>
        </w:rPr>
      </w:pPr>
    </w:p>
    <w:p w14:paraId="7ACBF06C" w14:textId="77777777" w:rsidR="00C05ADA" w:rsidRDefault="00C05ADA">
      <w:pPr>
        <w:rPr>
          <w:sz w:val="24"/>
          <w:szCs w:val="24"/>
        </w:rPr>
      </w:pPr>
    </w:p>
    <w:p w14:paraId="53ADC142" w14:textId="77777777" w:rsidR="00C05ADA" w:rsidRDefault="00C05ADA">
      <w:pPr>
        <w:rPr>
          <w:sz w:val="24"/>
          <w:szCs w:val="24"/>
        </w:rPr>
      </w:pPr>
    </w:p>
    <w:p w14:paraId="4F18368F" w14:textId="77777777" w:rsidR="00C05ADA" w:rsidRDefault="00C05ADA">
      <w:pPr>
        <w:rPr>
          <w:sz w:val="24"/>
          <w:szCs w:val="24"/>
        </w:rPr>
      </w:pPr>
    </w:p>
    <w:p w14:paraId="5239FA58" w14:textId="77777777" w:rsidR="00C05ADA" w:rsidRDefault="00C05ADA">
      <w:pPr>
        <w:rPr>
          <w:sz w:val="24"/>
          <w:szCs w:val="24"/>
        </w:rPr>
      </w:pPr>
    </w:p>
    <w:p w14:paraId="3783BE0A" w14:textId="77777777" w:rsidR="00C05ADA" w:rsidRDefault="00C05ADA">
      <w:pPr>
        <w:rPr>
          <w:sz w:val="24"/>
          <w:szCs w:val="24"/>
        </w:rPr>
      </w:pPr>
    </w:p>
    <w:p w14:paraId="2BB1BD19" w14:textId="77777777" w:rsidR="00C05ADA" w:rsidRDefault="00C05ADA">
      <w:pPr>
        <w:rPr>
          <w:sz w:val="24"/>
          <w:szCs w:val="24"/>
        </w:rPr>
      </w:pPr>
    </w:p>
    <w:p w14:paraId="6D2EF6D3" w14:textId="77777777" w:rsidR="00C05ADA" w:rsidRDefault="00C05ADA">
      <w:pPr>
        <w:rPr>
          <w:sz w:val="24"/>
          <w:szCs w:val="24"/>
        </w:rPr>
      </w:pPr>
    </w:p>
    <w:p w14:paraId="04DC22C8" w14:textId="77777777" w:rsidR="00C05ADA" w:rsidRDefault="00C05ADA">
      <w:pPr>
        <w:rPr>
          <w:sz w:val="24"/>
          <w:szCs w:val="24"/>
        </w:rPr>
      </w:pPr>
    </w:p>
    <w:p w14:paraId="029AFD12" w14:textId="77777777" w:rsidR="00C05ADA" w:rsidRDefault="00C05ADA">
      <w:pPr>
        <w:rPr>
          <w:sz w:val="24"/>
          <w:szCs w:val="24"/>
        </w:rPr>
      </w:pPr>
    </w:p>
    <w:p w14:paraId="7548B25B" w14:textId="77777777" w:rsidR="00C05ADA" w:rsidRDefault="00C05ADA">
      <w:pPr>
        <w:rPr>
          <w:sz w:val="24"/>
          <w:szCs w:val="24"/>
        </w:rPr>
      </w:pPr>
    </w:p>
    <w:p w14:paraId="765FE180" w14:textId="77777777" w:rsidR="00C05ADA" w:rsidRDefault="00C05ADA">
      <w:pPr>
        <w:rPr>
          <w:sz w:val="24"/>
          <w:szCs w:val="24"/>
        </w:rPr>
      </w:pPr>
    </w:p>
    <w:p w14:paraId="531777DF" w14:textId="77777777" w:rsidR="00C05ADA" w:rsidRDefault="00C05ADA">
      <w:pPr>
        <w:rPr>
          <w:sz w:val="24"/>
          <w:szCs w:val="24"/>
        </w:rPr>
      </w:pPr>
    </w:p>
    <w:p w14:paraId="34D1238C" w14:textId="77777777" w:rsidR="00C05ADA" w:rsidRDefault="00C05ADA">
      <w:pPr>
        <w:rPr>
          <w:sz w:val="24"/>
          <w:szCs w:val="24"/>
        </w:rPr>
      </w:pPr>
    </w:p>
    <w:p w14:paraId="74DEA743" w14:textId="77777777" w:rsidR="00C05ADA" w:rsidRDefault="00C05ADA">
      <w:pPr>
        <w:rPr>
          <w:sz w:val="24"/>
          <w:szCs w:val="24"/>
        </w:rPr>
      </w:pPr>
    </w:p>
    <w:p w14:paraId="1863A67D" w14:textId="77777777" w:rsidR="00C05ADA" w:rsidRDefault="00C05ADA">
      <w:pPr>
        <w:rPr>
          <w:sz w:val="24"/>
          <w:szCs w:val="24"/>
        </w:rPr>
      </w:pPr>
    </w:p>
    <w:p w14:paraId="331AB23B" w14:textId="77777777" w:rsidR="00C05ADA" w:rsidRDefault="00C05ADA">
      <w:pPr>
        <w:rPr>
          <w:sz w:val="24"/>
          <w:szCs w:val="24"/>
        </w:rPr>
      </w:pPr>
    </w:p>
    <w:p w14:paraId="4C53CCF9" w14:textId="77777777" w:rsidR="00C05ADA" w:rsidRDefault="00C05ADA">
      <w:pPr>
        <w:rPr>
          <w:sz w:val="24"/>
          <w:szCs w:val="24"/>
        </w:rPr>
      </w:pPr>
    </w:p>
    <w:p w14:paraId="6FEBACA6" w14:textId="77777777" w:rsidR="00C05ADA" w:rsidRDefault="00C05ADA">
      <w:pPr>
        <w:rPr>
          <w:sz w:val="24"/>
          <w:szCs w:val="24"/>
        </w:rPr>
      </w:pPr>
    </w:p>
    <w:p w14:paraId="447FCE92" w14:textId="77777777" w:rsidR="00C05ADA" w:rsidRDefault="00C05ADA">
      <w:pPr>
        <w:rPr>
          <w:sz w:val="24"/>
          <w:szCs w:val="24"/>
        </w:rPr>
      </w:pPr>
    </w:p>
    <w:p w14:paraId="715B95FD" w14:textId="77777777" w:rsidR="00C05ADA" w:rsidRDefault="00C05ADA">
      <w:pPr>
        <w:rPr>
          <w:sz w:val="24"/>
          <w:szCs w:val="24"/>
        </w:rPr>
      </w:pPr>
    </w:p>
    <w:p w14:paraId="52A87B21" w14:textId="77777777" w:rsidR="00C05ADA" w:rsidRDefault="00C05ADA">
      <w:pPr>
        <w:rPr>
          <w:sz w:val="24"/>
          <w:szCs w:val="24"/>
        </w:rPr>
      </w:pPr>
    </w:p>
    <w:p w14:paraId="22D44914" w14:textId="77777777" w:rsidR="00C05ADA" w:rsidRDefault="00C05ADA">
      <w:pPr>
        <w:rPr>
          <w:sz w:val="24"/>
          <w:szCs w:val="24"/>
        </w:rPr>
      </w:pPr>
    </w:p>
    <w:p w14:paraId="4FA45122" w14:textId="77777777" w:rsidR="00C05ADA" w:rsidRDefault="00C05ADA">
      <w:pPr>
        <w:rPr>
          <w:sz w:val="24"/>
          <w:szCs w:val="24"/>
        </w:rPr>
      </w:pPr>
    </w:p>
    <w:p w14:paraId="60CE928D" w14:textId="77777777" w:rsidR="00C05ADA" w:rsidRDefault="00C05ADA">
      <w:pPr>
        <w:rPr>
          <w:sz w:val="24"/>
          <w:szCs w:val="24"/>
        </w:rPr>
      </w:pPr>
    </w:p>
    <w:p w14:paraId="73DD85E5" w14:textId="77777777" w:rsidR="00C05ADA" w:rsidRDefault="00C05ADA">
      <w:pPr>
        <w:rPr>
          <w:sz w:val="24"/>
          <w:szCs w:val="24"/>
        </w:rPr>
      </w:pPr>
    </w:p>
    <w:p w14:paraId="3F8AD8C9" w14:textId="77777777" w:rsidR="00C05ADA" w:rsidRDefault="00C05ADA">
      <w:pPr>
        <w:rPr>
          <w:sz w:val="24"/>
          <w:szCs w:val="24"/>
        </w:rPr>
      </w:pPr>
    </w:p>
    <w:p w14:paraId="66B9A93D" w14:textId="77777777" w:rsidR="00C05ADA" w:rsidRDefault="00C05ADA">
      <w:pPr>
        <w:rPr>
          <w:sz w:val="24"/>
          <w:szCs w:val="24"/>
        </w:rPr>
      </w:pPr>
    </w:p>
    <w:p w14:paraId="0BF4675E" w14:textId="77777777" w:rsidR="00C05ADA" w:rsidRDefault="00C05ADA">
      <w:pPr>
        <w:rPr>
          <w:sz w:val="24"/>
          <w:szCs w:val="24"/>
        </w:rPr>
      </w:pPr>
    </w:p>
    <w:p w14:paraId="182A40DF" w14:textId="77777777" w:rsidR="00C05ADA" w:rsidRDefault="00C05ADA">
      <w:pPr>
        <w:rPr>
          <w:sz w:val="24"/>
          <w:szCs w:val="24"/>
        </w:rPr>
      </w:pPr>
    </w:p>
    <w:p w14:paraId="3EB7E7F6" w14:textId="77777777" w:rsidR="00C05ADA" w:rsidRDefault="00C05ADA">
      <w:pPr>
        <w:rPr>
          <w:sz w:val="24"/>
          <w:szCs w:val="24"/>
        </w:rPr>
      </w:pPr>
    </w:p>
    <w:p w14:paraId="476BA151" w14:textId="676B6DEA" w:rsidR="009D7D5E" w:rsidRDefault="00E21A10" w:rsidP="00E21A1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Wat is er gedaan om </w:t>
      </w:r>
      <w:r w:rsidR="008B6873">
        <w:rPr>
          <w:sz w:val="24"/>
          <w:szCs w:val="24"/>
        </w:rPr>
        <w:t xml:space="preserve">een einde te maken aan de jaarlijkse overstromingen in </w:t>
      </w:r>
      <w:r>
        <w:rPr>
          <w:sz w:val="24"/>
          <w:szCs w:val="24"/>
        </w:rPr>
        <w:t xml:space="preserve">Rosmalen </w:t>
      </w:r>
      <w:r w:rsidR="008B6873">
        <w:rPr>
          <w:sz w:val="24"/>
          <w:szCs w:val="24"/>
        </w:rPr>
        <w:t>?</w:t>
      </w:r>
    </w:p>
    <w:p w14:paraId="29841F52" w14:textId="61AACEA7" w:rsidR="008B6873" w:rsidRDefault="008B6873" w:rsidP="00E21A10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 welke manieren kun je in Rosmalen</w:t>
      </w:r>
      <w:r w:rsidR="003B192E">
        <w:rPr>
          <w:sz w:val="24"/>
          <w:szCs w:val="24"/>
        </w:rPr>
        <w:t xml:space="preserve"> nu juist genieten van water?</w:t>
      </w:r>
    </w:p>
    <w:p w14:paraId="74468AAB" w14:textId="77777777" w:rsidR="00A80403" w:rsidRDefault="00A80403" w:rsidP="00932AD4">
      <w:pPr>
        <w:rPr>
          <w:sz w:val="24"/>
          <w:szCs w:val="24"/>
        </w:rPr>
      </w:pPr>
    </w:p>
    <w:p w14:paraId="211709C6" w14:textId="38FC810C" w:rsidR="00932AD4" w:rsidRDefault="00B8489A" w:rsidP="00932AD4">
      <w:pPr>
        <w:rPr>
          <w:sz w:val="24"/>
          <w:szCs w:val="24"/>
        </w:rPr>
      </w:pPr>
      <w:r>
        <w:rPr>
          <w:sz w:val="24"/>
          <w:szCs w:val="24"/>
        </w:rPr>
        <w:t xml:space="preserve">Je kunt </w:t>
      </w:r>
      <w:r w:rsidR="008358D2">
        <w:rPr>
          <w:sz w:val="24"/>
          <w:szCs w:val="24"/>
        </w:rPr>
        <w:t>je antwoord geven i</w:t>
      </w:r>
      <w:r w:rsidR="002F66C7">
        <w:rPr>
          <w:sz w:val="24"/>
          <w:szCs w:val="24"/>
        </w:rPr>
        <w:t xml:space="preserve">n </w:t>
      </w:r>
      <w:r w:rsidR="002F66C7" w:rsidRPr="007A6537">
        <w:rPr>
          <w:b/>
          <w:bCs/>
          <w:sz w:val="24"/>
          <w:szCs w:val="24"/>
        </w:rPr>
        <w:t>4 rijmende regels</w:t>
      </w:r>
      <w:r w:rsidR="002F66C7">
        <w:rPr>
          <w:sz w:val="24"/>
          <w:szCs w:val="24"/>
        </w:rPr>
        <w:t xml:space="preserve"> die het oude </w:t>
      </w:r>
      <w:proofErr w:type="spellStart"/>
      <w:r w:rsidR="002F66C7">
        <w:rPr>
          <w:sz w:val="24"/>
          <w:szCs w:val="24"/>
        </w:rPr>
        <w:t>Rosmalense</w:t>
      </w:r>
      <w:proofErr w:type="spellEnd"/>
      <w:r w:rsidR="002F66C7">
        <w:rPr>
          <w:sz w:val="24"/>
          <w:szCs w:val="24"/>
        </w:rPr>
        <w:t xml:space="preserve"> gezegde </w:t>
      </w:r>
      <w:r w:rsidR="008358D2">
        <w:rPr>
          <w:sz w:val="24"/>
          <w:szCs w:val="24"/>
        </w:rPr>
        <w:t>weer</w:t>
      </w:r>
      <w:r w:rsidR="00CF5B70">
        <w:rPr>
          <w:sz w:val="24"/>
          <w:szCs w:val="24"/>
        </w:rPr>
        <w:t xml:space="preserve"> eigentijds</w:t>
      </w:r>
      <w:r w:rsidR="008358D2">
        <w:rPr>
          <w:sz w:val="24"/>
          <w:szCs w:val="24"/>
        </w:rPr>
        <w:t xml:space="preserve"> maken</w:t>
      </w:r>
      <w:r w:rsidR="00CF5B70">
        <w:rPr>
          <w:sz w:val="24"/>
          <w:szCs w:val="24"/>
        </w:rPr>
        <w:t xml:space="preserve"> voorzien.</w:t>
      </w:r>
      <w:r w:rsidR="005020E8">
        <w:rPr>
          <w:sz w:val="24"/>
          <w:szCs w:val="24"/>
        </w:rPr>
        <w:t xml:space="preserve"> </w:t>
      </w:r>
      <w:r w:rsidR="00571AB9">
        <w:rPr>
          <w:sz w:val="24"/>
          <w:szCs w:val="24"/>
        </w:rPr>
        <w:t>A</w:t>
      </w:r>
      <w:r w:rsidR="001717E6">
        <w:rPr>
          <w:sz w:val="24"/>
          <w:szCs w:val="24"/>
        </w:rPr>
        <w:t>ntwoord</w:t>
      </w:r>
      <w:r w:rsidR="00571AB9">
        <w:rPr>
          <w:sz w:val="24"/>
          <w:szCs w:val="24"/>
        </w:rPr>
        <w:t>en</w:t>
      </w:r>
      <w:r w:rsidR="001717E6">
        <w:rPr>
          <w:sz w:val="24"/>
          <w:szCs w:val="24"/>
        </w:rPr>
        <w:t xml:space="preserve"> op de eerste vraag </w:t>
      </w:r>
      <w:r w:rsidR="00571AB9">
        <w:rPr>
          <w:sz w:val="24"/>
          <w:szCs w:val="24"/>
        </w:rPr>
        <w:t>vind je</w:t>
      </w:r>
      <w:r w:rsidR="001717E6">
        <w:rPr>
          <w:sz w:val="24"/>
          <w:szCs w:val="24"/>
        </w:rPr>
        <w:t xml:space="preserve"> </w:t>
      </w:r>
      <w:r w:rsidR="0034317E">
        <w:rPr>
          <w:sz w:val="24"/>
          <w:szCs w:val="24"/>
        </w:rPr>
        <w:t xml:space="preserve">in de </w:t>
      </w:r>
      <w:r w:rsidR="00076615">
        <w:rPr>
          <w:sz w:val="24"/>
          <w:szCs w:val="24"/>
        </w:rPr>
        <w:t>leeste</w:t>
      </w:r>
      <w:r w:rsidR="0066469E">
        <w:rPr>
          <w:sz w:val="24"/>
          <w:szCs w:val="24"/>
        </w:rPr>
        <w:t>kst en het filmpje</w:t>
      </w:r>
      <w:r w:rsidR="00DE08BC">
        <w:rPr>
          <w:sz w:val="24"/>
          <w:szCs w:val="24"/>
        </w:rPr>
        <w:t xml:space="preserve"> wat je meester of juf heeft</w:t>
      </w:r>
      <w:r w:rsidR="00420644">
        <w:rPr>
          <w:sz w:val="24"/>
          <w:szCs w:val="24"/>
        </w:rPr>
        <w:t xml:space="preserve">. </w:t>
      </w:r>
      <w:proofErr w:type="spellStart"/>
      <w:r w:rsidR="0034317E">
        <w:rPr>
          <w:sz w:val="24"/>
          <w:szCs w:val="24"/>
        </w:rPr>
        <w:t>Rosmalense</w:t>
      </w:r>
      <w:proofErr w:type="spellEnd"/>
      <w:r w:rsidR="0034317E">
        <w:rPr>
          <w:sz w:val="24"/>
          <w:szCs w:val="24"/>
        </w:rPr>
        <w:t xml:space="preserve"> Canon </w:t>
      </w:r>
      <w:r w:rsidR="00917646">
        <w:rPr>
          <w:sz w:val="24"/>
          <w:szCs w:val="24"/>
        </w:rPr>
        <w:t xml:space="preserve">bij </w:t>
      </w:r>
      <w:hyperlink r:id="rId6" w:history="1">
        <w:r w:rsidR="00917646" w:rsidRPr="00917646">
          <w:rPr>
            <w:rStyle w:val="Hyperlink"/>
            <w:sz w:val="24"/>
            <w:szCs w:val="24"/>
          </w:rPr>
          <w:t>Gevaar Maas weg?</w:t>
        </w:r>
      </w:hyperlink>
      <w:r w:rsidR="00602A25">
        <w:rPr>
          <w:sz w:val="24"/>
          <w:szCs w:val="24"/>
        </w:rPr>
        <w:t xml:space="preserve">  Het antwoord op de tweede vraag m</w:t>
      </w:r>
      <w:r w:rsidR="00EF40BA">
        <w:rPr>
          <w:sz w:val="24"/>
          <w:szCs w:val="24"/>
        </w:rPr>
        <w:t>ag je zelf bedenken. Bijvoorbeeld</w:t>
      </w:r>
      <w:r w:rsidR="00AD6CFC">
        <w:rPr>
          <w:sz w:val="24"/>
          <w:szCs w:val="24"/>
        </w:rPr>
        <w:t>:</w:t>
      </w:r>
      <w:r w:rsidR="00602A25">
        <w:rPr>
          <w:sz w:val="24"/>
          <w:szCs w:val="24"/>
        </w:rPr>
        <w:t xml:space="preserve"> zwemmen in de plassen</w:t>
      </w:r>
      <w:r w:rsidR="004118D5">
        <w:rPr>
          <w:sz w:val="24"/>
          <w:szCs w:val="24"/>
        </w:rPr>
        <w:t xml:space="preserve">, </w:t>
      </w:r>
      <w:r w:rsidR="00AD6CFC">
        <w:rPr>
          <w:sz w:val="24"/>
          <w:szCs w:val="24"/>
        </w:rPr>
        <w:t xml:space="preserve">lekker </w:t>
      </w:r>
      <w:r w:rsidR="004118D5">
        <w:rPr>
          <w:sz w:val="24"/>
          <w:szCs w:val="24"/>
        </w:rPr>
        <w:t xml:space="preserve">drinkwater </w:t>
      </w:r>
      <w:r w:rsidR="00AD6CFC">
        <w:rPr>
          <w:sz w:val="24"/>
          <w:szCs w:val="24"/>
        </w:rPr>
        <w:t>of</w:t>
      </w:r>
      <w:r w:rsidR="004118D5">
        <w:rPr>
          <w:sz w:val="24"/>
          <w:szCs w:val="24"/>
        </w:rPr>
        <w:t xml:space="preserve"> bijvoorbeeld de fontein op de Driesprong.</w:t>
      </w:r>
      <w:r w:rsidR="00151369">
        <w:rPr>
          <w:sz w:val="24"/>
          <w:szCs w:val="24"/>
        </w:rPr>
        <w:t xml:space="preserve"> </w:t>
      </w:r>
      <w:r w:rsidR="007A6537">
        <w:rPr>
          <w:sz w:val="24"/>
          <w:szCs w:val="24"/>
        </w:rPr>
        <w:t>T</w:t>
      </w:r>
      <w:r w:rsidR="002A3560">
        <w:rPr>
          <w:sz w:val="24"/>
          <w:szCs w:val="24"/>
        </w:rPr>
        <w:t>eken of schilder</w:t>
      </w:r>
      <w:r w:rsidR="007A6537">
        <w:rPr>
          <w:sz w:val="24"/>
          <w:szCs w:val="24"/>
        </w:rPr>
        <w:t xml:space="preserve"> je liever? </w:t>
      </w:r>
      <w:r w:rsidR="00671BF7">
        <w:rPr>
          <w:sz w:val="24"/>
          <w:szCs w:val="24"/>
        </w:rPr>
        <w:t>Geef dan je antwoord</w:t>
      </w:r>
      <w:r w:rsidR="002A3560">
        <w:rPr>
          <w:sz w:val="24"/>
          <w:szCs w:val="24"/>
        </w:rPr>
        <w:t xml:space="preserve"> met een </w:t>
      </w:r>
      <w:r w:rsidR="002A3560" w:rsidRPr="00151369">
        <w:rPr>
          <w:b/>
          <w:bCs/>
          <w:sz w:val="24"/>
          <w:szCs w:val="24"/>
        </w:rPr>
        <w:t>tekening</w:t>
      </w:r>
      <w:r w:rsidR="002A3560">
        <w:rPr>
          <w:sz w:val="24"/>
          <w:szCs w:val="24"/>
        </w:rPr>
        <w:t xml:space="preserve"> </w:t>
      </w:r>
      <w:r w:rsidR="00850788">
        <w:rPr>
          <w:sz w:val="24"/>
          <w:szCs w:val="24"/>
        </w:rPr>
        <w:t xml:space="preserve">of </w:t>
      </w:r>
      <w:r w:rsidR="000E71E3" w:rsidRPr="00151369">
        <w:rPr>
          <w:b/>
          <w:bCs/>
          <w:sz w:val="24"/>
          <w:szCs w:val="24"/>
        </w:rPr>
        <w:t>schilderstukje</w:t>
      </w:r>
      <w:r w:rsidR="000E71E3">
        <w:rPr>
          <w:sz w:val="24"/>
          <w:szCs w:val="24"/>
        </w:rPr>
        <w:t xml:space="preserve"> (Graag minimaal A4 formaat)</w:t>
      </w:r>
      <w:r w:rsidR="00671BF7">
        <w:rPr>
          <w:sz w:val="24"/>
          <w:szCs w:val="24"/>
        </w:rPr>
        <w:t xml:space="preserve">. Vraag aan je meester of </w:t>
      </w:r>
      <w:r w:rsidR="00F14242">
        <w:rPr>
          <w:sz w:val="24"/>
          <w:szCs w:val="24"/>
        </w:rPr>
        <w:t>juf of hij of zij alles wil laten ophalen!</w:t>
      </w:r>
      <w:r w:rsidR="00932AD4" w:rsidRPr="00932AD4">
        <w:rPr>
          <w:sz w:val="24"/>
          <w:szCs w:val="24"/>
        </w:rPr>
        <w:t xml:space="preserve"> </w:t>
      </w:r>
      <w:r w:rsidR="00932AD4">
        <w:rPr>
          <w:sz w:val="24"/>
          <w:szCs w:val="24"/>
        </w:rPr>
        <w:t>De inzendingen, die individueel en klassikaal mogen zijn, worden tentoongesteld in Perron 3</w:t>
      </w:r>
      <w:r w:rsidR="0027177D" w:rsidRPr="0027177D">
        <w:rPr>
          <w:sz w:val="24"/>
          <w:szCs w:val="24"/>
        </w:rPr>
        <w:t xml:space="preserve"> </w:t>
      </w:r>
      <w:r w:rsidR="00DB2D5D">
        <w:rPr>
          <w:sz w:val="24"/>
          <w:szCs w:val="24"/>
        </w:rPr>
        <w:t xml:space="preserve">van </w:t>
      </w:r>
      <w:r w:rsidR="009D77B9">
        <w:rPr>
          <w:sz w:val="24"/>
          <w:szCs w:val="24"/>
        </w:rPr>
        <w:t xml:space="preserve">15 - </w:t>
      </w:r>
      <w:r w:rsidR="007465B8">
        <w:rPr>
          <w:sz w:val="24"/>
          <w:szCs w:val="24"/>
        </w:rPr>
        <w:t>21</w:t>
      </w:r>
      <w:r w:rsidR="0027177D">
        <w:rPr>
          <w:sz w:val="24"/>
          <w:szCs w:val="24"/>
        </w:rPr>
        <w:t xml:space="preserve"> november</w:t>
      </w:r>
      <w:r w:rsidR="00932AD4">
        <w:rPr>
          <w:sz w:val="24"/>
          <w:szCs w:val="24"/>
        </w:rPr>
        <w:t xml:space="preserve">. Hiervoor krijg je nog een uitnodiging. </w:t>
      </w:r>
    </w:p>
    <w:p w14:paraId="7D312188" w14:textId="77777777" w:rsidR="000D2188" w:rsidRDefault="000D2188" w:rsidP="000E71E3">
      <w:pPr>
        <w:jc w:val="center"/>
        <w:rPr>
          <w:sz w:val="24"/>
          <w:szCs w:val="24"/>
        </w:rPr>
      </w:pPr>
    </w:p>
    <w:p w14:paraId="7CACEAC5" w14:textId="4F13C887" w:rsidR="00C3265A" w:rsidRDefault="000F158C" w:rsidP="000E71E3">
      <w:pPr>
        <w:jc w:val="center"/>
        <w:rPr>
          <w:sz w:val="24"/>
          <w:szCs w:val="24"/>
        </w:rPr>
      </w:pPr>
      <w:r>
        <w:rPr>
          <w:sz w:val="24"/>
          <w:szCs w:val="24"/>
        </w:rPr>
        <w:t>Werkgroep Educatie Heemkundekring Rosmalen</w:t>
      </w:r>
      <w:r w:rsidR="00F14242">
        <w:rPr>
          <w:sz w:val="24"/>
          <w:szCs w:val="24"/>
        </w:rPr>
        <w:t xml:space="preserve"> </w:t>
      </w:r>
    </w:p>
    <w:p w14:paraId="4E60D54A" w14:textId="32ABFABC" w:rsidR="000F158C" w:rsidRPr="00CC45FF" w:rsidRDefault="00C3265A" w:rsidP="000E71E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Contact via: </w:t>
      </w:r>
      <w:hyperlink r:id="rId7" w:history="1">
        <w:r w:rsidRPr="00197020">
          <w:rPr>
            <w:rStyle w:val="Hyperlink"/>
            <w:sz w:val="24"/>
            <w:szCs w:val="24"/>
          </w:rPr>
          <w:t>educatie@heemkundekringrosmalen.nl</w:t>
        </w:r>
      </w:hyperlink>
      <w:r w:rsidR="00850788">
        <w:rPr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 w:rsidR="000D2188">
        <w:rPr>
          <w:sz w:val="24"/>
          <w:szCs w:val="24"/>
        </w:rPr>
        <w:t xml:space="preserve"> 06-30830924</w:t>
      </w:r>
    </w:p>
    <w:sectPr w:rsidR="000F158C" w:rsidRPr="00CC45FF" w:rsidSect="00793FBC">
      <w:pgSz w:w="11906" w:h="16838" w:code="9"/>
      <w:pgMar w:top="567" w:right="567" w:bottom="567" w:left="567" w:header="397" w:footer="39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leo Script">
    <w:panose1 w:val="02000000000000000000"/>
    <w:charset w:val="00"/>
    <w:family w:val="auto"/>
    <w:pitch w:val="variable"/>
    <w:sig w:usb0="0000002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870BB"/>
    <w:multiLevelType w:val="hybridMultilevel"/>
    <w:tmpl w:val="F1DE68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15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728"/>
    <w:rsid w:val="00031728"/>
    <w:rsid w:val="00044B83"/>
    <w:rsid w:val="00076615"/>
    <w:rsid w:val="0008355E"/>
    <w:rsid w:val="00090794"/>
    <w:rsid w:val="000D2188"/>
    <w:rsid w:val="000E26E4"/>
    <w:rsid w:val="000E71E3"/>
    <w:rsid w:val="000F158C"/>
    <w:rsid w:val="000F73CC"/>
    <w:rsid w:val="00132751"/>
    <w:rsid w:val="00151369"/>
    <w:rsid w:val="001717E6"/>
    <w:rsid w:val="00193B96"/>
    <w:rsid w:val="001E7A2E"/>
    <w:rsid w:val="001F6671"/>
    <w:rsid w:val="00215741"/>
    <w:rsid w:val="00236A6C"/>
    <w:rsid w:val="00270A9E"/>
    <w:rsid w:val="0027177D"/>
    <w:rsid w:val="002A3560"/>
    <w:rsid w:val="002A4A00"/>
    <w:rsid w:val="002E14A9"/>
    <w:rsid w:val="002F66C7"/>
    <w:rsid w:val="00302E1A"/>
    <w:rsid w:val="0034317E"/>
    <w:rsid w:val="003735F8"/>
    <w:rsid w:val="003B192E"/>
    <w:rsid w:val="004118D5"/>
    <w:rsid w:val="004146C7"/>
    <w:rsid w:val="00415483"/>
    <w:rsid w:val="00420644"/>
    <w:rsid w:val="004829C6"/>
    <w:rsid w:val="004C1CC5"/>
    <w:rsid w:val="004F4963"/>
    <w:rsid w:val="005020E8"/>
    <w:rsid w:val="0052349D"/>
    <w:rsid w:val="00564D85"/>
    <w:rsid w:val="00571AB9"/>
    <w:rsid w:val="00586C33"/>
    <w:rsid w:val="005A10D2"/>
    <w:rsid w:val="00602A25"/>
    <w:rsid w:val="0066469E"/>
    <w:rsid w:val="0067083A"/>
    <w:rsid w:val="00671BF7"/>
    <w:rsid w:val="006758B9"/>
    <w:rsid w:val="0068064B"/>
    <w:rsid w:val="006B1138"/>
    <w:rsid w:val="006B494D"/>
    <w:rsid w:val="006C2346"/>
    <w:rsid w:val="007465B8"/>
    <w:rsid w:val="00793FBC"/>
    <w:rsid w:val="007A6537"/>
    <w:rsid w:val="00816412"/>
    <w:rsid w:val="008358D2"/>
    <w:rsid w:val="00850788"/>
    <w:rsid w:val="008B6873"/>
    <w:rsid w:val="00917646"/>
    <w:rsid w:val="00932AD4"/>
    <w:rsid w:val="009D77B9"/>
    <w:rsid w:val="009D7D5E"/>
    <w:rsid w:val="00A80403"/>
    <w:rsid w:val="00AD233D"/>
    <w:rsid w:val="00AD6CFC"/>
    <w:rsid w:val="00B8489A"/>
    <w:rsid w:val="00BC7CD8"/>
    <w:rsid w:val="00C04C24"/>
    <w:rsid w:val="00C05ADA"/>
    <w:rsid w:val="00C3265A"/>
    <w:rsid w:val="00C549A8"/>
    <w:rsid w:val="00CC45FF"/>
    <w:rsid w:val="00CD71B4"/>
    <w:rsid w:val="00CF5B70"/>
    <w:rsid w:val="00D25D2B"/>
    <w:rsid w:val="00DB2D5D"/>
    <w:rsid w:val="00DE08BC"/>
    <w:rsid w:val="00E21A10"/>
    <w:rsid w:val="00E34B51"/>
    <w:rsid w:val="00E65C27"/>
    <w:rsid w:val="00E9503A"/>
    <w:rsid w:val="00EF40BA"/>
    <w:rsid w:val="00F14242"/>
    <w:rsid w:val="00F25C8E"/>
    <w:rsid w:val="00F65B5C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B0EEA"/>
  <w15:chartTrackingRefBased/>
  <w15:docId w15:val="{81D508FB-4837-48A3-B723-41E40A07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5741"/>
  </w:style>
  <w:style w:type="paragraph" w:styleId="Kop1">
    <w:name w:val="heading 1"/>
    <w:basedOn w:val="Standaard"/>
    <w:next w:val="Standaard"/>
    <w:link w:val="Kop1Char"/>
    <w:uiPriority w:val="9"/>
    <w:qFormat/>
    <w:rsid w:val="0003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7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7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7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7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7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7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7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7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7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7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7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72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7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7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7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7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7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7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17646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176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catie@heemkundekringrosmalen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nonvannederland.nl/nl/page/298731/gevaar-maas-we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Nuland</dc:creator>
  <cp:keywords/>
  <dc:description/>
  <cp:lastModifiedBy>Jan van Nuland</cp:lastModifiedBy>
  <cp:revision>65</cp:revision>
  <cp:lastPrinted>2025-08-18T08:38:00Z</cp:lastPrinted>
  <dcterms:created xsi:type="dcterms:W3CDTF">2025-07-30T09:29:00Z</dcterms:created>
  <dcterms:modified xsi:type="dcterms:W3CDTF">2025-08-18T08:38:00Z</dcterms:modified>
</cp:coreProperties>
</file>